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numPr>
          <w:ilvl w:val="0"/>
          <w:numId w:val="0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地方标准征求意见表</w:t>
      </w:r>
    </w:p>
    <w:p>
      <w:pPr>
        <w:pStyle w:val="7"/>
        <w:ind w:firstLine="0" w:firstLineChars="0"/>
        <w:rPr>
          <w:rFonts w:hint="eastAsia"/>
        </w:rPr>
      </w:pPr>
      <w:r>
        <w:rPr>
          <w:rFonts w:hint="eastAsia"/>
        </w:rPr>
        <w:t>标准名称：《</w:t>
      </w:r>
      <w:r>
        <w:rPr>
          <w:rFonts w:hint="eastAsia"/>
          <w:lang w:eastAsia="zh-CN"/>
        </w:rPr>
        <w:t>二次供水应急预案编制规范</w:t>
      </w:r>
      <w:r>
        <w:rPr>
          <w:rFonts w:hint="eastAsia"/>
        </w:rPr>
        <w:t>》</w:t>
      </w:r>
    </w:p>
    <w:tbl>
      <w:tblPr>
        <w:tblStyle w:val="4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0"/>
        <w:gridCol w:w="1593"/>
        <w:gridCol w:w="1592"/>
        <w:gridCol w:w="1592"/>
        <w:gridCol w:w="1593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填表单位</w:t>
            </w:r>
          </w:p>
        </w:tc>
        <w:tc>
          <w:tcPr>
            <w:tcW w:w="7969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填表人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职务或职称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意见分类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（请在意见类别上划“√”）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赞成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不赞成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59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1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意见章条及原标准内容</w:t>
            </w:r>
          </w:p>
        </w:tc>
        <w:tc>
          <w:tcPr>
            <w:tcW w:w="4784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修改意见及依据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4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5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6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7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9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14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590" w:type="dxa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3185" w:type="dxa"/>
            <w:gridSpan w:val="2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784" w:type="dxa"/>
            <w:gridSpan w:val="3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9559" w:type="dxa"/>
            <w:gridSpan w:val="6"/>
          </w:tcPr>
          <w:p>
            <w:pPr>
              <w:ind w:firstLine="4590" w:firstLineChars="255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ind w:firstLine="4590" w:firstLineChars="255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ind w:firstLine="4590" w:firstLineChars="255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ind w:firstLine="4590" w:firstLineChars="255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ind w:firstLine="6390" w:firstLineChars="355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填表单位（签章）</w:t>
            </w:r>
          </w:p>
          <w:p>
            <w:pPr>
              <w:ind w:firstLine="6210" w:firstLineChars="3450"/>
              <w:rPr>
                <w:rFonts w:ascii="宋体" w:hAnsi="宋体" w:cs="宋体"/>
                <w:sz w:val="18"/>
                <w:szCs w:val="18"/>
              </w:rPr>
            </w:pPr>
          </w:p>
          <w:p>
            <w:pPr>
              <w:ind w:firstLine="6390" w:firstLineChars="3550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sz w:val="18"/>
                <w:szCs w:val="18"/>
              </w:rPr>
              <w:t>年 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55DC2"/>
    <w:multiLevelType w:val="multilevel"/>
    <w:tmpl w:val="60B55DC2"/>
    <w:lvl w:ilvl="0" w:tentative="0">
      <w:start w:val="1"/>
      <w:numFmt w:val="upperLetter"/>
      <w:pStyle w:val="10"/>
      <w:lvlText w:val="%1"/>
      <w:lvlJc w:val="left"/>
      <w:pPr>
        <w:tabs>
          <w:tab w:val="left" w:pos="0"/>
        </w:tabs>
        <w:ind w:left="0" w:hanging="425"/>
      </w:pPr>
      <w:rPr>
        <w:rFonts w:hint="eastAsia"/>
      </w:rPr>
    </w:lvl>
    <w:lvl w:ilvl="1" w:tentative="0">
      <w:start w:val="1"/>
      <w:numFmt w:val="decimal"/>
      <w:pStyle w:val="8"/>
      <w:suff w:val="nothing"/>
      <w:lvlText w:val="表B.%2　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993"/>
        </w:tabs>
        <w:ind w:left="993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2291"/>
        </w:tabs>
        <w:ind w:left="1559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076"/>
        </w:tabs>
        <w:ind w:left="2126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861"/>
        </w:tabs>
        <w:ind w:left="2835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646"/>
        </w:tabs>
        <w:ind w:left="3402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43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21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jZTFmYTM3OGM1NWJjYmUzYWY0ZDcyZDkxYWJkYjMifQ=="/>
  </w:docVars>
  <w:rsids>
    <w:rsidRoot w:val="00CA137E"/>
    <w:rsid w:val="000074BE"/>
    <w:rsid w:val="00007EEF"/>
    <w:rsid w:val="00007F48"/>
    <w:rsid w:val="000108FD"/>
    <w:rsid w:val="000208E5"/>
    <w:rsid w:val="00035843"/>
    <w:rsid w:val="00042C95"/>
    <w:rsid w:val="00050D64"/>
    <w:rsid w:val="00064D15"/>
    <w:rsid w:val="0006625B"/>
    <w:rsid w:val="00070070"/>
    <w:rsid w:val="00085303"/>
    <w:rsid w:val="00086408"/>
    <w:rsid w:val="0009342C"/>
    <w:rsid w:val="000C721A"/>
    <w:rsid w:val="000D65C2"/>
    <w:rsid w:val="000E7766"/>
    <w:rsid w:val="00103479"/>
    <w:rsid w:val="001128C9"/>
    <w:rsid w:val="00113C12"/>
    <w:rsid w:val="001179EB"/>
    <w:rsid w:val="00122890"/>
    <w:rsid w:val="00131547"/>
    <w:rsid w:val="00132F76"/>
    <w:rsid w:val="001377B8"/>
    <w:rsid w:val="001403F0"/>
    <w:rsid w:val="00140F31"/>
    <w:rsid w:val="00145E39"/>
    <w:rsid w:val="00154FF6"/>
    <w:rsid w:val="00157DF9"/>
    <w:rsid w:val="00164A8F"/>
    <w:rsid w:val="0017019A"/>
    <w:rsid w:val="00171F5D"/>
    <w:rsid w:val="00180757"/>
    <w:rsid w:val="0018290E"/>
    <w:rsid w:val="00193730"/>
    <w:rsid w:val="00193DF2"/>
    <w:rsid w:val="001A54A3"/>
    <w:rsid w:val="001C2CCF"/>
    <w:rsid w:val="001C61ED"/>
    <w:rsid w:val="001D0641"/>
    <w:rsid w:val="001D37CE"/>
    <w:rsid w:val="001D5C7C"/>
    <w:rsid w:val="001E2A39"/>
    <w:rsid w:val="001E57F5"/>
    <w:rsid w:val="001E773A"/>
    <w:rsid w:val="00201724"/>
    <w:rsid w:val="00203DD6"/>
    <w:rsid w:val="00210F29"/>
    <w:rsid w:val="00212E80"/>
    <w:rsid w:val="00225AFB"/>
    <w:rsid w:val="002377D0"/>
    <w:rsid w:val="002507FE"/>
    <w:rsid w:val="002520EC"/>
    <w:rsid w:val="002531CC"/>
    <w:rsid w:val="002666A4"/>
    <w:rsid w:val="0027067D"/>
    <w:rsid w:val="00276DD8"/>
    <w:rsid w:val="00280C62"/>
    <w:rsid w:val="00290C62"/>
    <w:rsid w:val="00290F63"/>
    <w:rsid w:val="00291BA2"/>
    <w:rsid w:val="002B5F45"/>
    <w:rsid w:val="002D435E"/>
    <w:rsid w:val="002D5B91"/>
    <w:rsid w:val="002D6EAE"/>
    <w:rsid w:val="002E3BD3"/>
    <w:rsid w:val="002E4502"/>
    <w:rsid w:val="002F36E0"/>
    <w:rsid w:val="00300085"/>
    <w:rsid w:val="00300F62"/>
    <w:rsid w:val="0030646A"/>
    <w:rsid w:val="00306611"/>
    <w:rsid w:val="003122CE"/>
    <w:rsid w:val="00315DEE"/>
    <w:rsid w:val="003208B5"/>
    <w:rsid w:val="003210FE"/>
    <w:rsid w:val="003254EE"/>
    <w:rsid w:val="00333804"/>
    <w:rsid w:val="0033745F"/>
    <w:rsid w:val="0035046F"/>
    <w:rsid w:val="003543C2"/>
    <w:rsid w:val="0035652D"/>
    <w:rsid w:val="00357E48"/>
    <w:rsid w:val="00361398"/>
    <w:rsid w:val="00364CE4"/>
    <w:rsid w:val="00382D2C"/>
    <w:rsid w:val="00384BCA"/>
    <w:rsid w:val="00394F89"/>
    <w:rsid w:val="003B127A"/>
    <w:rsid w:val="003B1FD1"/>
    <w:rsid w:val="003B4780"/>
    <w:rsid w:val="003B50C4"/>
    <w:rsid w:val="003B7D0B"/>
    <w:rsid w:val="003C45EC"/>
    <w:rsid w:val="003D1A1E"/>
    <w:rsid w:val="003E644B"/>
    <w:rsid w:val="003F49DD"/>
    <w:rsid w:val="003F5E7F"/>
    <w:rsid w:val="003F66F8"/>
    <w:rsid w:val="00400D01"/>
    <w:rsid w:val="0041234E"/>
    <w:rsid w:val="00413C16"/>
    <w:rsid w:val="00414F43"/>
    <w:rsid w:val="00415CF7"/>
    <w:rsid w:val="00420C05"/>
    <w:rsid w:val="00423DC4"/>
    <w:rsid w:val="0043069A"/>
    <w:rsid w:val="004319DB"/>
    <w:rsid w:val="0043328F"/>
    <w:rsid w:val="00436589"/>
    <w:rsid w:val="00436C1F"/>
    <w:rsid w:val="004462EA"/>
    <w:rsid w:val="004509B9"/>
    <w:rsid w:val="0045365C"/>
    <w:rsid w:val="0045545D"/>
    <w:rsid w:val="004669C1"/>
    <w:rsid w:val="0047324D"/>
    <w:rsid w:val="00475DF2"/>
    <w:rsid w:val="00476E7A"/>
    <w:rsid w:val="0048340C"/>
    <w:rsid w:val="00490986"/>
    <w:rsid w:val="004932A2"/>
    <w:rsid w:val="004964CE"/>
    <w:rsid w:val="004A05FD"/>
    <w:rsid w:val="004A66D4"/>
    <w:rsid w:val="004B3AA6"/>
    <w:rsid w:val="004D20FB"/>
    <w:rsid w:val="004D46F0"/>
    <w:rsid w:val="004E064F"/>
    <w:rsid w:val="004E2EEC"/>
    <w:rsid w:val="004E3F67"/>
    <w:rsid w:val="004E76B9"/>
    <w:rsid w:val="00500902"/>
    <w:rsid w:val="00501765"/>
    <w:rsid w:val="005036C7"/>
    <w:rsid w:val="00507B62"/>
    <w:rsid w:val="0051200F"/>
    <w:rsid w:val="00513507"/>
    <w:rsid w:val="00514FA6"/>
    <w:rsid w:val="00520870"/>
    <w:rsid w:val="00534B89"/>
    <w:rsid w:val="00544B7F"/>
    <w:rsid w:val="00553F1C"/>
    <w:rsid w:val="005563B4"/>
    <w:rsid w:val="00566262"/>
    <w:rsid w:val="00566394"/>
    <w:rsid w:val="005705B3"/>
    <w:rsid w:val="00574CF3"/>
    <w:rsid w:val="00584E57"/>
    <w:rsid w:val="005867AD"/>
    <w:rsid w:val="00591BB5"/>
    <w:rsid w:val="005C1A15"/>
    <w:rsid w:val="005C6D5D"/>
    <w:rsid w:val="005D274C"/>
    <w:rsid w:val="005D3406"/>
    <w:rsid w:val="005D4FFA"/>
    <w:rsid w:val="005D76DB"/>
    <w:rsid w:val="005D7C75"/>
    <w:rsid w:val="005E3973"/>
    <w:rsid w:val="005E39AB"/>
    <w:rsid w:val="005F6310"/>
    <w:rsid w:val="00620197"/>
    <w:rsid w:val="00630924"/>
    <w:rsid w:val="006347AC"/>
    <w:rsid w:val="00636663"/>
    <w:rsid w:val="00650D2C"/>
    <w:rsid w:val="00650DC2"/>
    <w:rsid w:val="0065463E"/>
    <w:rsid w:val="0065595C"/>
    <w:rsid w:val="00662710"/>
    <w:rsid w:val="006802B6"/>
    <w:rsid w:val="0069198C"/>
    <w:rsid w:val="006943A0"/>
    <w:rsid w:val="00695A28"/>
    <w:rsid w:val="006A1880"/>
    <w:rsid w:val="006A4FB6"/>
    <w:rsid w:val="006B1E37"/>
    <w:rsid w:val="006C3FBB"/>
    <w:rsid w:val="006D3B21"/>
    <w:rsid w:val="006D43AF"/>
    <w:rsid w:val="006E0DEE"/>
    <w:rsid w:val="006F5490"/>
    <w:rsid w:val="006F69DC"/>
    <w:rsid w:val="00702315"/>
    <w:rsid w:val="00714271"/>
    <w:rsid w:val="007210AE"/>
    <w:rsid w:val="00735B69"/>
    <w:rsid w:val="0075399A"/>
    <w:rsid w:val="0075724A"/>
    <w:rsid w:val="007576E6"/>
    <w:rsid w:val="00777A4C"/>
    <w:rsid w:val="00783479"/>
    <w:rsid w:val="007854AB"/>
    <w:rsid w:val="007855C5"/>
    <w:rsid w:val="007873AE"/>
    <w:rsid w:val="00796113"/>
    <w:rsid w:val="007A46A7"/>
    <w:rsid w:val="007B3F04"/>
    <w:rsid w:val="007D6F34"/>
    <w:rsid w:val="007E4358"/>
    <w:rsid w:val="007F2A34"/>
    <w:rsid w:val="007F53D8"/>
    <w:rsid w:val="007F78F0"/>
    <w:rsid w:val="00803237"/>
    <w:rsid w:val="00804B5B"/>
    <w:rsid w:val="00804DAD"/>
    <w:rsid w:val="0081505A"/>
    <w:rsid w:val="008253EB"/>
    <w:rsid w:val="008312F9"/>
    <w:rsid w:val="0084038B"/>
    <w:rsid w:val="0084058E"/>
    <w:rsid w:val="008416BE"/>
    <w:rsid w:val="00847274"/>
    <w:rsid w:val="008476BE"/>
    <w:rsid w:val="00850D1B"/>
    <w:rsid w:val="00852F43"/>
    <w:rsid w:val="00865E75"/>
    <w:rsid w:val="00876697"/>
    <w:rsid w:val="0089172C"/>
    <w:rsid w:val="0089295E"/>
    <w:rsid w:val="008A041B"/>
    <w:rsid w:val="008A0BC7"/>
    <w:rsid w:val="008A314A"/>
    <w:rsid w:val="008B22F3"/>
    <w:rsid w:val="008E2776"/>
    <w:rsid w:val="008F0AE2"/>
    <w:rsid w:val="008F2777"/>
    <w:rsid w:val="008F6CF6"/>
    <w:rsid w:val="009043B7"/>
    <w:rsid w:val="00910269"/>
    <w:rsid w:val="00914963"/>
    <w:rsid w:val="00915E9F"/>
    <w:rsid w:val="00917893"/>
    <w:rsid w:val="009215EA"/>
    <w:rsid w:val="009237F8"/>
    <w:rsid w:val="009277DE"/>
    <w:rsid w:val="00933F54"/>
    <w:rsid w:val="00943518"/>
    <w:rsid w:val="009460A4"/>
    <w:rsid w:val="00952147"/>
    <w:rsid w:val="009557E4"/>
    <w:rsid w:val="00963AD3"/>
    <w:rsid w:val="00970CF0"/>
    <w:rsid w:val="00976AEB"/>
    <w:rsid w:val="0098555F"/>
    <w:rsid w:val="00985BD1"/>
    <w:rsid w:val="00986B2A"/>
    <w:rsid w:val="00993EC2"/>
    <w:rsid w:val="00995054"/>
    <w:rsid w:val="00997F52"/>
    <w:rsid w:val="009A024B"/>
    <w:rsid w:val="009A1A08"/>
    <w:rsid w:val="009A3BDD"/>
    <w:rsid w:val="009C3E30"/>
    <w:rsid w:val="009F50AA"/>
    <w:rsid w:val="009F716C"/>
    <w:rsid w:val="00A019BB"/>
    <w:rsid w:val="00A205F1"/>
    <w:rsid w:val="00A3227B"/>
    <w:rsid w:val="00A36985"/>
    <w:rsid w:val="00A36D0E"/>
    <w:rsid w:val="00A40230"/>
    <w:rsid w:val="00A405D2"/>
    <w:rsid w:val="00A419FC"/>
    <w:rsid w:val="00A436D8"/>
    <w:rsid w:val="00A50365"/>
    <w:rsid w:val="00A53374"/>
    <w:rsid w:val="00A622B1"/>
    <w:rsid w:val="00A746AF"/>
    <w:rsid w:val="00A806F6"/>
    <w:rsid w:val="00A96C6C"/>
    <w:rsid w:val="00A974D2"/>
    <w:rsid w:val="00AB587A"/>
    <w:rsid w:val="00AB71D9"/>
    <w:rsid w:val="00AC4E93"/>
    <w:rsid w:val="00AE4E18"/>
    <w:rsid w:val="00AE7D75"/>
    <w:rsid w:val="00AF2887"/>
    <w:rsid w:val="00B00E0C"/>
    <w:rsid w:val="00B045C2"/>
    <w:rsid w:val="00B06A1C"/>
    <w:rsid w:val="00B06FFA"/>
    <w:rsid w:val="00B15AD7"/>
    <w:rsid w:val="00B36354"/>
    <w:rsid w:val="00B43487"/>
    <w:rsid w:val="00B44B1A"/>
    <w:rsid w:val="00B54EFC"/>
    <w:rsid w:val="00B56B01"/>
    <w:rsid w:val="00B70694"/>
    <w:rsid w:val="00B71046"/>
    <w:rsid w:val="00B84013"/>
    <w:rsid w:val="00B87BB1"/>
    <w:rsid w:val="00B956BA"/>
    <w:rsid w:val="00BA3C06"/>
    <w:rsid w:val="00BA6810"/>
    <w:rsid w:val="00BB7AC6"/>
    <w:rsid w:val="00C0270E"/>
    <w:rsid w:val="00C035AE"/>
    <w:rsid w:val="00C11E54"/>
    <w:rsid w:val="00C1242F"/>
    <w:rsid w:val="00C146F2"/>
    <w:rsid w:val="00C21211"/>
    <w:rsid w:val="00C250CE"/>
    <w:rsid w:val="00C25119"/>
    <w:rsid w:val="00C307BB"/>
    <w:rsid w:val="00C32957"/>
    <w:rsid w:val="00C32BF0"/>
    <w:rsid w:val="00C33DFF"/>
    <w:rsid w:val="00C47F2A"/>
    <w:rsid w:val="00C61BFD"/>
    <w:rsid w:val="00C621B8"/>
    <w:rsid w:val="00C94031"/>
    <w:rsid w:val="00CA137E"/>
    <w:rsid w:val="00CB6413"/>
    <w:rsid w:val="00CC65CD"/>
    <w:rsid w:val="00CD1B9E"/>
    <w:rsid w:val="00CD65D4"/>
    <w:rsid w:val="00CE60B9"/>
    <w:rsid w:val="00CF50FB"/>
    <w:rsid w:val="00D025D6"/>
    <w:rsid w:val="00D05DE4"/>
    <w:rsid w:val="00D13BCE"/>
    <w:rsid w:val="00D23B44"/>
    <w:rsid w:val="00D252B6"/>
    <w:rsid w:val="00D275FC"/>
    <w:rsid w:val="00D42B56"/>
    <w:rsid w:val="00D576D6"/>
    <w:rsid w:val="00D717EA"/>
    <w:rsid w:val="00D8453A"/>
    <w:rsid w:val="00D84A23"/>
    <w:rsid w:val="00D84B8A"/>
    <w:rsid w:val="00D90C5C"/>
    <w:rsid w:val="00DA0955"/>
    <w:rsid w:val="00DA4D35"/>
    <w:rsid w:val="00DA62C9"/>
    <w:rsid w:val="00DB4241"/>
    <w:rsid w:val="00DB6B44"/>
    <w:rsid w:val="00DC5B08"/>
    <w:rsid w:val="00DC5B79"/>
    <w:rsid w:val="00DD3FBE"/>
    <w:rsid w:val="00DE251B"/>
    <w:rsid w:val="00DE384B"/>
    <w:rsid w:val="00DE5F82"/>
    <w:rsid w:val="00DF3372"/>
    <w:rsid w:val="00DF3529"/>
    <w:rsid w:val="00DF35F4"/>
    <w:rsid w:val="00DF3BC9"/>
    <w:rsid w:val="00DF6AF7"/>
    <w:rsid w:val="00E00DCF"/>
    <w:rsid w:val="00E1260B"/>
    <w:rsid w:val="00E1562B"/>
    <w:rsid w:val="00E25355"/>
    <w:rsid w:val="00E27ECB"/>
    <w:rsid w:val="00E3492D"/>
    <w:rsid w:val="00E42F1C"/>
    <w:rsid w:val="00E54B6E"/>
    <w:rsid w:val="00E56D02"/>
    <w:rsid w:val="00E57C4F"/>
    <w:rsid w:val="00E60ECA"/>
    <w:rsid w:val="00E63584"/>
    <w:rsid w:val="00E63899"/>
    <w:rsid w:val="00E6448D"/>
    <w:rsid w:val="00E80E61"/>
    <w:rsid w:val="00E866F1"/>
    <w:rsid w:val="00E92035"/>
    <w:rsid w:val="00E95841"/>
    <w:rsid w:val="00EA14A2"/>
    <w:rsid w:val="00EB18FF"/>
    <w:rsid w:val="00EB3744"/>
    <w:rsid w:val="00EB43BE"/>
    <w:rsid w:val="00ED03D1"/>
    <w:rsid w:val="00ED7FC5"/>
    <w:rsid w:val="00EE081F"/>
    <w:rsid w:val="00EE2542"/>
    <w:rsid w:val="00EE4CA9"/>
    <w:rsid w:val="00EF16C1"/>
    <w:rsid w:val="00EF541E"/>
    <w:rsid w:val="00EF6D05"/>
    <w:rsid w:val="00F00160"/>
    <w:rsid w:val="00F13991"/>
    <w:rsid w:val="00F21BF1"/>
    <w:rsid w:val="00F27A94"/>
    <w:rsid w:val="00F30FD9"/>
    <w:rsid w:val="00F42653"/>
    <w:rsid w:val="00F446DE"/>
    <w:rsid w:val="00F46C74"/>
    <w:rsid w:val="00F470C0"/>
    <w:rsid w:val="00F62F3D"/>
    <w:rsid w:val="00F64955"/>
    <w:rsid w:val="00F653C3"/>
    <w:rsid w:val="00F70D66"/>
    <w:rsid w:val="00F81CFA"/>
    <w:rsid w:val="00F87C31"/>
    <w:rsid w:val="00FA395D"/>
    <w:rsid w:val="00FA5FA4"/>
    <w:rsid w:val="00FB0928"/>
    <w:rsid w:val="00FB4530"/>
    <w:rsid w:val="00FC60D8"/>
    <w:rsid w:val="00FC6FC2"/>
    <w:rsid w:val="00FD49DB"/>
    <w:rsid w:val="00FD67D0"/>
    <w:rsid w:val="00FD6B1C"/>
    <w:rsid w:val="00FD74F2"/>
    <w:rsid w:val="00FE1223"/>
    <w:rsid w:val="00FE539A"/>
    <w:rsid w:val="00FF22FA"/>
    <w:rsid w:val="00FF4471"/>
    <w:rsid w:val="20635EE9"/>
    <w:rsid w:val="22793E88"/>
    <w:rsid w:val="24AA1DC6"/>
    <w:rsid w:val="30717F52"/>
    <w:rsid w:val="58644BD7"/>
    <w:rsid w:val="5D701797"/>
    <w:rsid w:val="5E472E50"/>
    <w:rsid w:val="6E70064D"/>
    <w:rsid w:val="709C71A8"/>
    <w:rsid w:val="7AEF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段 Char"/>
    <w:link w:val="7"/>
    <w:qFormat/>
    <w:uiPriority w:val="0"/>
    <w:rPr>
      <w:rFonts w:ascii="宋体"/>
      <w:sz w:val="21"/>
    </w:rPr>
  </w:style>
  <w:style w:type="paragraph" w:customStyle="1" w:styleId="7">
    <w:name w:val="段"/>
    <w:link w:val="6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附录章标题"/>
    <w:next w:val="7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9">
    <w:name w:val="附录表标题"/>
    <w:basedOn w:val="1"/>
    <w:next w:val="7"/>
    <w:qFormat/>
    <w:uiPriority w:val="0"/>
    <w:pPr>
      <w:spacing w:beforeLines="50" w:afterLines="50"/>
      <w:jc w:val="center"/>
    </w:pPr>
    <w:rPr>
      <w:rFonts w:ascii="黑体" w:eastAsia="黑体"/>
      <w:szCs w:val="21"/>
    </w:rPr>
  </w:style>
  <w:style w:type="paragraph" w:customStyle="1" w:styleId="10">
    <w:name w:val="附录标识"/>
    <w:basedOn w:val="1"/>
    <w:next w:val="7"/>
    <w:qFormat/>
    <w:uiPriority w:val="0"/>
    <w:pPr>
      <w:keepNext/>
      <w:widowControl/>
      <w:numPr>
        <w:ilvl w:val="0"/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character" w:customStyle="1" w:styleId="11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12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113</Characters>
  <Lines>1</Lines>
  <Paragraphs>1</Paragraphs>
  <TotalTime>11</TotalTime>
  <ScaleCrop>false</ScaleCrop>
  <LinksUpToDate>false</LinksUpToDate>
  <CharactersWithSpaces>123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2021-08-09T03:45:00Z</dcterms:created>
  <dc:creator>Administrator</dc:creator>
  <cp:lastModifiedBy>Administrator</cp:lastModifiedBy>
  <dcterms:modified xsi:type="dcterms:W3CDTF">2022-05-17T03:44:02Z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431C8FFAB4684EF69DA027511525532B</vt:lpwstr>
  </property>
</Properties>
</file>